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BF" w:rsidRPr="00C04E3C" w:rsidRDefault="00DB53BF" w:rsidP="00DB53B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4E3C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DB53BF" w:rsidRPr="00C04E3C" w:rsidRDefault="00DB53BF" w:rsidP="00DB53B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4E3C">
        <w:rPr>
          <w:rFonts w:ascii="Arial" w:hAnsi="Arial" w:cs="Arial"/>
          <w:b/>
          <w:sz w:val="24"/>
          <w:szCs w:val="24"/>
        </w:rPr>
        <w:t>«</w:t>
      </w:r>
      <w:r w:rsidR="00996A5B">
        <w:rPr>
          <w:rFonts w:ascii="Arial" w:hAnsi="Arial" w:cs="Arial"/>
          <w:b/>
          <w:sz w:val="24"/>
          <w:szCs w:val="24"/>
        </w:rPr>
        <w:t xml:space="preserve">КИЛИНЧИНСКИЙ </w:t>
      </w:r>
      <w:r w:rsidRPr="00C04E3C">
        <w:rPr>
          <w:rFonts w:ascii="Arial" w:hAnsi="Arial" w:cs="Arial"/>
          <w:b/>
          <w:sz w:val="24"/>
          <w:szCs w:val="24"/>
        </w:rPr>
        <w:t>СЕЛЬСОВЕТ»</w:t>
      </w:r>
    </w:p>
    <w:p w:rsidR="00DB53BF" w:rsidRPr="00996A5B" w:rsidRDefault="00DB53BF" w:rsidP="00DB53B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96A5B">
        <w:rPr>
          <w:rFonts w:ascii="Arial" w:hAnsi="Arial" w:cs="Arial"/>
          <w:b/>
          <w:sz w:val="24"/>
          <w:szCs w:val="24"/>
        </w:rPr>
        <w:t>ПРИВОЛЖСКОГО РАЙОНА АСТРАХАНСКОЙ ОБЛАСТИ</w:t>
      </w:r>
    </w:p>
    <w:p w:rsidR="00DB53BF" w:rsidRPr="00C04E3C" w:rsidRDefault="00DB53BF" w:rsidP="00DB53B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B53BF" w:rsidRPr="00C04E3C" w:rsidRDefault="00DB53BF" w:rsidP="00DB53B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4E3C">
        <w:rPr>
          <w:rFonts w:ascii="Arial" w:hAnsi="Arial" w:cs="Arial"/>
          <w:b/>
          <w:sz w:val="24"/>
          <w:szCs w:val="24"/>
        </w:rPr>
        <w:t>Р А С П О Р Я Ж Е Н И Е</w:t>
      </w:r>
    </w:p>
    <w:p w:rsidR="00DB53BF" w:rsidRPr="00C04E3C" w:rsidRDefault="00DB53BF" w:rsidP="00DB53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53BF" w:rsidRPr="00AF093E" w:rsidRDefault="00DB53BF" w:rsidP="00DB53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093E">
        <w:rPr>
          <w:rFonts w:ascii="Arial" w:hAnsi="Arial" w:cs="Arial"/>
          <w:b/>
          <w:sz w:val="24"/>
          <w:szCs w:val="24"/>
        </w:rPr>
        <w:t>от «</w:t>
      </w:r>
      <w:r w:rsidR="005F1B08">
        <w:rPr>
          <w:rFonts w:ascii="Arial" w:hAnsi="Arial" w:cs="Arial"/>
          <w:b/>
          <w:sz w:val="24"/>
          <w:szCs w:val="24"/>
        </w:rPr>
        <w:t>29</w:t>
      </w:r>
      <w:r w:rsidRPr="00AF093E">
        <w:rPr>
          <w:rFonts w:ascii="Arial" w:hAnsi="Arial" w:cs="Arial"/>
          <w:b/>
          <w:sz w:val="24"/>
          <w:szCs w:val="24"/>
        </w:rPr>
        <w:t>»</w:t>
      </w:r>
      <w:r w:rsidR="009D32AD">
        <w:rPr>
          <w:rFonts w:ascii="Arial" w:hAnsi="Arial" w:cs="Arial"/>
          <w:b/>
          <w:sz w:val="24"/>
          <w:szCs w:val="24"/>
        </w:rPr>
        <w:t xml:space="preserve"> </w:t>
      </w:r>
      <w:r w:rsidR="00415428">
        <w:rPr>
          <w:rFonts w:ascii="Arial" w:hAnsi="Arial" w:cs="Arial"/>
          <w:b/>
          <w:sz w:val="24"/>
          <w:szCs w:val="24"/>
        </w:rPr>
        <w:t>июня</w:t>
      </w:r>
      <w:r w:rsidR="00F55487">
        <w:rPr>
          <w:rFonts w:ascii="Arial" w:hAnsi="Arial" w:cs="Arial"/>
          <w:b/>
          <w:sz w:val="24"/>
          <w:szCs w:val="24"/>
        </w:rPr>
        <w:t xml:space="preserve"> </w:t>
      </w:r>
      <w:r w:rsidR="009D32AD">
        <w:rPr>
          <w:rFonts w:ascii="Arial" w:hAnsi="Arial" w:cs="Arial"/>
          <w:b/>
          <w:sz w:val="24"/>
          <w:szCs w:val="24"/>
        </w:rPr>
        <w:t>202</w:t>
      </w:r>
      <w:r w:rsidR="00F55487">
        <w:rPr>
          <w:rFonts w:ascii="Arial" w:hAnsi="Arial" w:cs="Arial"/>
          <w:b/>
          <w:sz w:val="24"/>
          <w:szCs w:val="24"/>
        </w:rPr>
        <w:t>2</w:t>
      </w:r>
      <w:r w:rsidRPr="00AF093E">
        <w:rPr>
          <w:rFonts w:ascii="Arial" w:hAnsi="Arial" w:cs="Arial"/>
          <w:b/>
          <w:sz w:val="24"/>
          <w:szCs w:val="24"/>
        </w:rPr>
        <w:t xml:space="preserve"> года </w:t>
      </w:r>
      <w:r w:rsidR="00AF093E" w:rsidRPr="00AF093E">
        <w:rPr>
          <w:rFonts w:ascii="Arial" w:hAnsi="Arial" w:cs="Arial"/>
          <w:b/>
          <w:sz w:val="24"/>
          <w:szCs w:val="24"/>
        </w:rPr>
        <w:t xml:space="preserve">              </w:t>
      </w:r>
      <w:r w:rsidRPr="00AF093E">
        <w:rPr>
          <w:rFonts w:ascii="Arial" w:hAnsi="Arial" w:cs="Arial"/>
          <w:b/>
          <w:sz w:val="24"/>
          <w:szCs w:val="24"/>
        </w:rPr>
        <w:tab/>
      </w:r>
      <w:r w:rsidRPr="00AF093E">
        <w:rPr>
          <w:rFonts w:ascii="Arial" w:hAnsi="Arial" w:cs="Arial"/>
          <w:b/>
          <w:sz w:val="24"/>
          <w:szCs w:val="24"/>
        </w:rPr>
        <w:tab/>
      </w:r>
      <w:r w:rsidRPr="00AF093E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4F6983" w:rsidRPr="00AF093E">
        <w:rPr>
          <w:rFonts w:ascii="Arial" w:hAnsi="Arial" w:cs="Arial"/>
          <w:b/>
          <w:sz w:val="24"/>
          <w:szCs w:val="24"/>
        </w:rPr>
        <w:t xml:space="preserve">             </w:t>
      </w:r>
      <w:r w:rsidR="00C04E3C" w:rsidRPr="00AF093E">
        <w:rPr>
          <w:rFonts w:ascii="Arial" w:hAnsi="Arial" w:cs="Arial"/>
          <w:b/>
          <w:sz w:val="24"/>
          <w:szCs w:val="24"/>
        </w:rPr>
        <w:t xml:space="preserve"> </w:t>
      </w:r>
      <w:r w:rsidRPr="00AF093E">
        <w:rPr>
          <w:rFonts w:ascii="Arial" w:hAnsi="Arial" w:cs="Arial"/>
          <w:b/>
          <w:sz w:val="24"/>
          <w:szCs w:val="24"/>
        </w:rPr>
        <w:t>№</w:t>
      </w:r>
      <w:r w:rsidR="00C04E3C" w:rsidRPr="00AF093E">
        <w:rPr>
          <w:rFonts w:ascii="Arial" w:hAnsi="Arial" w:cs="Arial"/>
          <w:b/>
          <w:sz w:val="24"/>
          <w:szCs w:val="24"/>
        </w:rPr>
        <w:t xml:space="preserve"> </w:t>
      </w:r>
      <w:r w:rsidR="00415428">
        <w:rPr>
          <w:rFonts w:ascii="Arial" w:hAnsi="Arial" w:cs="Arial"/>
          <w:b/>
          <w:sz w:val="24"/>
          <w:szCs w:val="24"/>
        </w:rPr>
        <w:t>1</w:t>
      </w:r>
      <w:r w:rsidR="005F1B08">
        <w:rPr>
          <w:rFonts w:ascii="Arial" w:hAnsi="Arial" w:cs="Arial"/>
          <w:b/>
          <w:sz w:val="24"/>
          <w:szCs w:val="24"/>
        </w:rPr>
        <w:t>3</w:t>
      </w:r>
    </w:p>
    <w:p w:rsidR="00DB53BF" w:rsidRPr="00C04E3C" w:rsidRDefault="00DB53BF" w:rsidP="00DB53BF">
      <w:pPr>
        <w:spacing w:after="0"/>
        <w:rPr>
          <w:rFonts w:ascii="Arial" w:hAnsi="Arial" w:cs="Arial"/>
          <w:sz w:val="24"/>
          <w:szCs w:val="24"/>
        </w:rPr>
      </w:pPr>
      <w:r w:rsidRPr="00C04E3C">
        <w:rPr>
          <w:rFonts w:ascii="Arial" w:hAnsi="Arial" w:cs="Arial"/>
          <w:sz w:val="24"/>
          <w:szCs w:val="24"/>
        </w:rPr>
        <w:t xml:space="preserve">с. </w:t>
      </w:r>
      <w:r w:rsidR="00996A5B">
        <w:rPr>
          <w:rFonts w:ascii="Arial" w:hAnsi="Arial" w:cs="Arial"/>
          <w:sz w:val="24"/>
          <w:szCs w:val="24"/>
        </w:rPr>
        <w:t>Килинчи</w:t>
      </w:r>
    </w:p>
    <w:p w:rsidR="00DB53BF" w:rsidRPr="00C04E3C" w:rsidRDefault="00DB53BF" w:rsidP="00DB53B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F1B08" w:rsidRDefault="005F1B08" w:rsidP="00DB5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запрете купания в несанкционированных</w:t>
      </w:r>
    </w:p>
    <w:p w:rsidR="005F1B08" w:rsidRDefault="005F1B08" w:rsidP="00DB5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необорудованных местах наводных объектах,</w:t>
      </w:r>
    </w:p>
    <w:p w:rsidR="005F1B08" w:rsidRDefault="005F1B08" w:rsidP="00DB5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расположенных на территории </w:t>
      </w:r>
    </w:p>
    <w:p w:rsidR="005F1B08" w:rsidRDefault="005F1B08" w:rsidP="00DB5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B53BF" w:rsidRPr="00C04E3C" w:rsidRDefault="005F1B08" w:rsidP="00DB5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«Килинчинский сельсовет»</w:t>
      </w:r>
    </w:p>
    <w:p w:rsidR="00DB53BF" w:rsidRPr="00C04E3C" w:rsidRDefault="00DB53BF" w:rsidP="00DB53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53BF" w:rsidRPr="00C04E3C" w:rsidRDefault="00DB53BF" w:rsidP="00DB53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069A2" w:rsidRDefault="00451FA2" w:rsidP="00B87A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4E3C">
        <w:rPr>
          <w:rFonts w:ascii="Arial" w:hAnsi="Arial" w:cs="Arial"/>
          <w:sz w:val="24"/>
          <w:szCs w:val="24"/>
        </w:rPr>
        <w:t xml:space="preserve">В соответствии </w:t>
      </w:r>
      <w:r w:rsidR="005F1B08">
        <w:rPr>
          <w:rFonts w:ascii="Arial" w:hAnsi="Arial" w:cs="Arial"/>
          <w:sz w:val="24"/>
          <w:szCs w:val="24"/>
        </w:rPr>
        <w:t>с Водным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21.12.1994 г. №68 «О защите населения и территории от чрезвычайных ситуаций природного и техногенного характера», Федеральным законом от 30.03.1999 г. №52-ФЗ «О санитарно- эпидемиологическом благополучии населения», а также с целью снижения травматизма и несча</w:t>
      </w:r>
      <w:r w:rsidR="00F620FE">
        <w:rPr>
          <w:rFonts w:ascii="Arial" w:hAnsi="Arial" w:cs="Arial"/>
          <w:sz w:val="24"/>
          <w:szCs w:val="24"/>
        </w:rPr>
        <w:t>с</w:t>
      </w:r>
      <w:r w:rsidR="005F1B08">
        <w:rPr>
          <w:rFonts w:ascii="Arial" w:hAnsi="Arial" w:cs="Arial"/>
          <w:sz w:val="24"/>
          <w:szCs w:val="24"/>
        </w:rPr>
        <w:t>тных случаев на вод</w:t>
      </w:r>
      <w:r w:rsidR="00F620FE">
        <w:rPr>
          <w:rFonts w:ascii="Arial" w:hAnsi="Arial" w:cs="Arial"/>
          <w:sz w:val="24"/>
          <w:szCs w:val="24"/>
        </w:rPr>
        <w:t>ных объектах:</w:t>
      </w:r>
    </w:p>
    <w:p w:rsidR="00DB53BF" w:rsidRPr="00C04E3C" w:rsidRDefault="00DB53BF" w:rsidP="00DB53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3748D" w:rsidRPr="00F620FE" w:rsidRDefault="0053748D" w:rsidP="00F620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53BF" w:rsidRPr="00C04E3C" w:rsidRDefault="00DB53BF" w:rsidP="00DB53BF">
      <w:pPr>
        <w:spacing w:after="0"/>
        <w:rPr>
          <w:rFonts w:ascii="Arial" w:hAnsi="Arial" w:cs="Arial"/>
          <w:sz w:val="24"/>
          <w:szCs w:val="24"/>
        </w:rPr>
      </w:pPr>
      <w:r w:rsidRPr="00C04E3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B53BF" w:rsidRPr="00C04E3C" w:rsidRDefault="00DB53BF" w:rsidP="00DB53BF">
      <w:pPr>
        <w:spacing w:after="0"/>
        <w:rPr>
          <w:rFonts w:ascii="Arial" w:hAnsi="Arial" w:cs="Arial"/>
          <w:sz w:val="24"/>
          <w:szCs w:val="24"/>
        </w:rPr>
      </w:pPr>
      <w:r w:rsidRPr="00C04E3C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53BF" w:rsidRPr="00C04E3C" w:rsidRDefault="00970529" w:rsidP="00DB53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96A5B">
        <w:rPr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6A5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 w:rsidR="00996A5B">
        <w:rPr>
          <w:rFonts w:ascii="Arial" w:hAnsi="Arial" w:cs="Arial"/>
          <w:sz w:val="24"/>
          <w:szCs w:val="24"/>
        </w:rPr>
        <w:t>Л.А.Ахмедова</w:t>
      </w:r>
    </w:p>
    <w:p w:rsidR="00DB53BF" w:rsidRPr="00C04E3C" w:rsidRDefault="00DB53BF" w:rsidP="00DB53BF">
      <w:pPr>
        <w:spacing w:after="0"/>
        <w:rPr>
          <w:rFonts w:ascii="Arial" w:hAnsi="Arial" w:cs="Arial"/>
          <w:sz w:val="24"/>
          <w:szCs w:val="24"/>
        </w:rPr>
      </w:pPr>
    </w:p>
    <w:p w:rsidR="009E49DB" w:rsidRPr="00C04E3C" w:rsidRDefault="009E49DB" w:rsidP="000C04C4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sectPr w:rsidR="009E49DB" w:rsidRPr="00C04E3C" w:rsidSect="009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5A57"/>
    <w:multiLevelType w:val="hybridMultilevel"/>
    <w:tmpl w:val="7E7A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BF"/>
    <w:rsid w:val="000019B5"/>
    <w:rsid w:val="00005206"/>
    <w:rsid w:val="000069A2"/>
    <w:rsid w:val="00017878"/>
    <w:rsid w:val="0002271D"/>
    <w:rsid w:val="000333D6"/>
    <w:rsid w:val="00044060"/>
    <w:rsid w:val="00050F1E"/>
    <w:rsid w:val="000553B0"/>
    <w:rsid w:val="000617FE"/>
    <w:rsid w:val="00072DB2"/>
    <w:rsid w:val="0008055F"/>
    <w:rsid w:val="00080952"/>
    <w:rsid w:val="00081553"/>
    <w:rsid w:val="000A339B"/>
    <w:rsid w:val="000B44B2"/>
    <w:rsid w:val="000C00FE"/>
    <w:rsid w:val="000C04C4"/>
    <w:rsid w:val="000C16F8"/>
    <w:rsid w:val="000D2E82"/>
    <w:rsid w:val="000D4480"/>
    <w:rsid w:val="000D61BC"/>
    <w:rsid w:val="000D65DA"/>
    <w:rsid w:val="000F5ADE"/>
    <w:rsid w:val="000F6E7A"/>
    <w:rsid w:val="00100C95"/>
    <w:rsid w:val="00100F70"/>
    <w:rsid w:val="00112A89"/>
    <w:rsid w:val="00121BE2"/>
    <w:rsid w:val="00127479"/>
    <w:rsid w:val="00130EBB"/>
    <w:rsid w:val="00132FF4"/>
    <w:rsid w:val="001407CB"/>
    <w:rsid w:val="001431E9"/>
    <w:rsid w:val="00145EFD"/>
    <w:rsid w:val="00177226"/>
    <w:rsid w:val="001837BF"/>
    <w:rsid w:val="00187FEE"/>
    <w:rsid w:val="001A07B6"/>
    <w:rsid w:val="001A15DE"/>
    <w:rsid w:val="001A162B"/>
    <w:rsid w:val="001A2B41"/>
    <w:rsid w:val="001B3D50"/>
    <w:rsid w:val="001B3FCE"/>
    <w:rsid w:val="001B43F6"/>
    <w:rsid w:val="001C46A2"/>
    <w:rsid w:val="001D0587"/>
    <w:rsid w:val="001D6269"/>
    <w:rsid w:val="001E1187"/>
    <w:rsid w:val="001E1468"/>
    <w:rsid w:val="001F0140"/>
    <w:rsid w:val="001F3D0E"/>
    <w:rsid w:val="00212222"/>
    <w:rsid w:val="00213042"/>
    <w:rsid w:val="00216FB8"/>
    <w:rsid w:val="00250CF6"/>
    <w:rsid w:val="00252C57"/>
    <w:rsid w:val="00260D10"/>
    <w:rsid w:val="00265E5C"/>
    <w:rsid w:val="00267439"/>
    <w:rsid w:val="00273F02"/>
    <w:rsid w:val="00273FF4"/>
    <w:rsid w:val="0028659A"/>
    <w:rsid w:val="00290C7B"/>
    <w:rsid w:val="00297EC5"/>
    <w:rsid w:val="002A12C5"/>
    <w:rsid w:val="002A2D3D"/>
    <w:rsid w:val="002B22FA"/>
    <w:rsid w:val="002C41E8"/>
    <w:rsid w:val="002C4991"/>
    <w:rsid w:val="002D1E89"/>
    <w:rsid w:val="002D2D43"/>
    <w:rsid w:val="002D49D5"/>
    <w:rsid w:val="002D5081"/>
    <w:rsid w:val="002D5CED"/>
    <w:rsid w:val="002E206D"/>
    <w:rsid w:val="002F6FDD"/>
    <w:rsid w:val="003050ED"/>
    <w:rsid w:val="00305716"/>
    <w:rsid w:val="00317BB4"/>
    <w:rsid w:val="00323F9B"/>
    <w:rsid w:val="003256E8"/>
    <w:rsid w:val="00333E6E"/>
    <w:rsid w:val="00344D5C"/>
    <w:rsid w:val="003568DA"/>
    <w:rsid w:val="00357347"/>
    <w:rsid w:val="00364CBB"/>
    <w:rsid w:val="00372AAA"/>
    <w:rsid w:val="00383FB1"/>
    <w:rsid w:val="00384419"/>
    <w:rsid w:val="00392F5C"/>
    <w:rsid w:val="003A3DE3"/>
    <w:rsid w:val="003A560E"/>
    <w:rsid w:val="003B21B8"/>
    <w:rsid w:val="003B2F3F"/>
    <w:rsid w:val="003B328C"/>
    <w:rsid w:val="003C13B9"/>
    <w:rsid w:val="003D507B"/>
    <w:rsid w:val="003D5CB9"/>
    <w:rsid w:val="003D7172"/>
    <w:rsid w:val="003F2268"/>
    <w:rsid w:val="00400392"/>
    <w:rsid w:val="00415428"/>
    <w:rsid w:val="00415596"/>
    <w:rsid w:val="0041697C"/>
    <w:rsid w:val="00423016"/>
    <w:rsid w:val="00425AF7"/>
    <w:rsid w:val="00427544"/>
    <w:rsid w:val="004336F4"/>
    <w:rsid w:val="00436FFD"/>
    <w:rsid w:val="00451FA2"/>
    <w:rsid w:val="0047659C"/>
    <w:rsid w:val="004829F7"/>
    <w:rsid w:val="0048587A"/>
    <w:rsid w:val="004A733D"/>
    <w:rsid w:val="004C15E2"/>
    <w:rsid w:val="004C1824"/>
    <w:rsid w:val="004C36BA"/>
    <w:rsid w:val="004C3E24"/>
    <w:rsid w:val="004C7C79"/>
    <w:rsid w:val="004D5533"/>
    <w:rsid w:val="004D6E36"/>
    <w:rsid w:val="004E4502"/>
    <w:rsid w:val="004F6983"/>
    <w:rsid w:val="00502022"/>
    <w:rsid w:val="005151B0"/>
    <w:rsid w:val="00515C27"/>
    <w:rsid w:val="00520944"/>
    <w:rsid w:val="00523EBF"/>
    <w:rsid w:val="0053166B"/>
    <w:rsid w:val="00532696"/>
    <w:rsid w:val="00532D99"/>
    <w:rsid w:val="00533CA4"/>
    <w:rsid w:val="0053561C"/>
    <w:rsid w:val="0053748D"/>
    <w:rsid w:val="00554B23"/>
    <w:rsid w:val="00556D0E"/>
    <w:rsid w:val="00560D8E"/>
    <w:rsid w:val="005911E9"/>
    <w:rsid w:val="0059488E"/>
    <w:rsid w:val="00594F50"/>
    <w:rsid w:val="005A166E"/>
    <w:rsid w:val="005A2E5E"/>
    <w:rsid w:val="005A47A8"/>
    <w:rsid w:val="005A537B"/>
    <w:rsid w:val="005B0218"/>
    <w:rsid w:val="005B4C2B"/>
    <w:rsid w:val="005C686F"/>
    <w:rsid w:val="005E023B"/>
    <w:rsid w:val="005E20C9"/>
    <w:rsid w:val="005E2FF2"/>
    <w:rsid w:val="005F0707"/>
    <w:rsid w:val="005F078F"/>
    <w:rsid w:val="005F1B08"/>
    <w:rsid w:val="0060099E"/>
    <w:rsid w:val="00604D8C"/>
    <w:rsid w:val="00621451"/>
    <w:rsid w:val="00622668"/>
    <w:rsid w:val="006235F2"/>
    <w:rsid w:val="00634816"/>
    <w:rsid w:val="00634912"/>
    <w:rsid w:val="00635C38"/>
    <w:rsid w:val="00637F8B"/>
    <w:rsid w:val="00647AE7"/>
    <w:rsid w:val="00655DDE"/>
    <w:rsid w:val="0066523E"/>
    <w:rsid w:val="00665750"/>
    <w:rsid w:val="00666492"/>
    <w:rsid w:val="00681F1C"/>
    <w:rsid w:val="00691ED3"/>
    <w:rsid w:val="006A454A"/>
    <w:rsid w:val="006A6C15"/>
    <w:rsid w:val="006A7626"/>
    <w:rsid w:val="006B2077"/>
    <w:rsid w:val="006B311F"/>
    <w:rsid w:val="006C343D"/>
    <w:rsid w:val="006C5E87"/>
    <w:rsid w:val="006D4E9A"/>
    <w:rsid w:val="006D7B33"/>
    <w:rsid w:val="006E542D"/>
    <w:rsid w:val="006E7B0B"/>
    <w:rsid w:val="006F38EA"/>
    <w:rsid w:val="00726280"/>
    <w:rsid w:val="00726D69"/>
    <w:rsid w:val="007503BF"/>
    <w:rsid w:val="007545C0"/>
    <w:rsid w:val="00771FE7"/>
    <w:rsid w:val="007853BB"/>
    <w:rsid w:val="00790F07"/>
    <w:rsid w:val="00795E17"/>
    <w:rsid w:val="0079731D"/>
    <w:rsid w:val="007A1BB6"/>
    <w:rsid w:val="007A2036"/>
    <w:rsid w:val="007A5A42"/>
    <w:rsid w:val="007B092A"/>
    <w:rsid w:val="007C0481"/>
    <w:rsid w:val="007E4A06"/>
    <w:rsid w:val="007F0BFA"/>
    <w:rsid w:val="007F258F"/>
    <w:rsid w:val="00807448"/>
    <w:rsid w:val="00820E86"/>
    <w:rsid w:val="00822C7B"/>
    <w:rsid w:val="00826F46"/>
    <w:rsid w:val="008270C8"/>
    <w:rsid w:val="008408C6"/>
    <w:rsid w:val="00845677"/>
    <w:rsid w:val="00850169"/>
    <w:rsid w:val="008679EA"/>
    <w:rsid w:val="00867A94"/>
    <w:rsid w:val="00870A2A"/>
    <w:rsid w:val="008912E0"/>
    <w:rsid w:val="00896A6D"/>
    <w:rsid w:val="008A3432"/>
    <w:rsid w:val="008A4F4E"/>
    <w:rsid w:val="008B335E"/>
    <w:rsid w:val="008D184B"/>
    <w:rsid w:val="008D20DE"/>
    <w:rsid w:val="008E02F4"/>
    <w:rsid w:val="008E4EF8"/>
    <w:rsid w:val="008F2D54"/>
    <w:rsid w:val="008F6E39"/>
    <w:rsid w:val="008F7B6F"/>
    <w:rsid w:val="00910647"/>
    <w:rsid w:val="00944C81"/>
    <w:rsid w:val="009458B7"/>
    <w:rsid w:val="0095160C"/>
    <w:rsid w:val="009520E6"/>
    <w:rsid w:val="009610CB"/>
    <w:rsid w:val="00961271"/>
    <w:rsid w:val="009627C9"/>
    <w:rsid w:val="00970529"/>
    <w:rsid w:val="00970EC3"/>
    <w:rsid w:val="00976453"/>
    <w:rsid w:val="009824B3"/>
    <w:rsid w:val="009842C7"/>
    <w:rsid w:val="00992E12"/>
    <w:rsid w:val="00996A5B"/>
    <w:rsid w:val="009A2A73"/>
    <w:rsid w:val="009C56E0"/>
    <w:rsid w:val="009D0B31"/>
    <w:rsid w:val="009D2DD6"/>
    <w:rsid w:val="009D32AD"/>
    <w:rsid w:val="009D3748"/>
    <w:rsid w:val="009D59E0"/>
    <w:rsid w:val="009E49DB"/>
    <w:rsid w:val="009E7B33"/>
    <w:rsid w:val="009F35DC"/>
    <w:rsid w:val="009F5EEA"/>
    <w:rsid w:val="00A25841"/>
    <w:rsid w:val="00A348F5"/>
    <w:rsid w:val="00A35316"/>
    <w:rsid w:val="00A35B6B"/>
    <w:rsid w:val="00A4579E"/>
    <w:rsid w:val="00A549C1"/>
    <w:rsid w:val="00A92788"/>
    <w:rsid w:val="00AB1D1A"/>
    <w:rsid w:val="00AB6D36"/>
    <w:rsid w:val="00AF093E"/>
    <w:rsid w:val="00B023AB"/>
    <w:rsid w:val="00B3135E"/>
    <w:rsid w:val="00B33055"/>
    <w:rsid w:val="00B377BE"/>
    <w:rsid w:val="00B41EE3"/>
    <w:rsid w:val="00B43106"/>
    <w:rsid w:val="00B453AF"/>
    <w:rsid w:val="00B54F6D"/>
    <w:rsid w:val="00B6089A"/>
    <w:rsid w:val="00B730B1"/>
    <w:rsid w:val="00B83902"/>
    <w:rsid w:val="00B83E6D"/>
    <w:rsid w:val="00B87A91"/>
    <w:rsid w:val="00B92678"/>
    <w:rsid w:val="00B9305C"/>
    <w:rsid w:val="00B95EE2"/>
    <w:rsid w:val="00BB17F1"/>
    <w:rsid w:val="00BB3DD7"/>
    <w:rsid w:val="00BC473A"/>
    <w:rsid w:val="00BD471F"/>
    <w:rsid w:val="00BD763B"/>
    <w:rsid w:val="00BE61CA"/>
    <w:rsid w:val="00BF6901"/>
    <w:rsid w:val="00C01036"/>
    <w:rsid w:val="00C016D4"/>
    <w:rsid w:val="00C04E3C"/>
    <w:rsid w:val="00C13C43"/>
    <w:rsid w:val="00C1454F"/>
    <w:rsid w:val="00C16F27"/>
    <w:rsid w:val="00C55633"/>
    <w:rsid w:val="00C558AC"/>
    <w:rsid w:val="00C568B4"/>
    <w:rsid w:val="00C737F4"/>
    <w:rsid w:val="00C76A9A"/>
    <w:rsid w:val="00C85DC8"/>
    <w:rsid w:val="00C879D2"/>
    <w:rsid w:val="00C979C9"/>
    <w:rsid w:val="00CA3C24"/>
    <w:rsid w:val="00CA6E42"/>
    <w:rsid w:val="00CB70B3"/>
    <w:rsid w:val="00CD5620"/>
    <w:rsid w:val="00CD657E"/>
    <w:rsid w:val="00CD6FAA"/>
    <w:rsid w:val="00CE4964"/>
    <w:rsid w:val="00CF0418"/>
    <w:rsid w:val="00CF3456"/>
    <w:rsid w:val="00D00EA1"/>
    <w:rsid w:val="00D07076"/>
    <w:rsid w:val="00D07448"/>
    <w:rsid w:val="00D1115B"/>
    <w:rsid w:val="00D221DC"/>
    <w:rsid w:val="00D22A0F"/>
    <w:rsid w:val="00D309E5"/>
    <w:rsid w:val="00D4653F"/>
    <w:rsid w:val="00D53AD4"/>
    <w:rsid w:val="00D56F81"/>
    <w:rsid w:val="00D62393"/>
    <w:rsid w:val="00D635C6"/>
    <w:rsid w:val="00D65559"/>
    <w:rsid w:val="00D81FD8"/>
    <w:rsid w:val="00D87066"/>
    <w:rsid w:val="00DA3D99"/>
    <w:rsid w:val="00DB53BF"/>
    <w:rsid w:val="00DC745E"/>
    <w:rsid w:val="00DD0317"/>
    <w:rsid w:val="00DD08C2"/>
    <w:rsid w:val="00DD1999"/>
    <w:rsid w:val="00DE0FB4"/>
    <w:rsid w:val="00DE233F"/>
    <w:rsid w:val="00DF327A"/>
    <w:rsid w:val="00E01A9D"/>
    <w:rsid w:val="00E205F8"/>
    <w:rsid w:val="00E21C5B"/>
    <w:rsid w:val="00E23BC2"/>
    <w:rsid w:val="00E33528"/>
    <w:rsid w:val="00E33B63"/>
    <w:rsid w:val="00E407E4"/>
    <w:rsid w:val="00E41C58"/>
    <w:rsid w:val="00E5290A"/>
    <w:rsid w:val="00E55A42"/>
    <w:rsid w:val="00E57053"/>
    <w:rsid w:val="00E6175B"/>
    <w:rsid w:val="00E636F1"/>
    <w:rsid w:val="00E63AA5"/>
    <w:rsid w:val="00E908EA"/>
    <w:rsid w:val="00E97A90"/>
    <w:rsid w:val="00EB3A31"/>
    <w:rsid w:val="00EC250C"/>
    <w:rsid w:val="00ED0224"/>
    <w:rsid w:val="00ED0EB8"/>
    <w:rsid w:val="00EF32A8"/>
    <w:rsid w:val="00F130DA"/>
    <w:rsid w:val="00F1340E"/>
    <w:rsid w:val="00F22175"/>
    <w:rsid w:val="00F3282B"/>
    <w:rsid w:val="00F33B14"/>
    <w:rsid w:val="00F343B8"/>
    <w:rsid w:val="00F34E44"/>
    <w:rsid w:val="00F515AF"/>
    <w:rsid w:val="00F55487"/>
    <w:rsid w:val="00F56573"/>
    <w:rsid w:val="00F60297"/>
    <w:rsid w:val="00F620FE"/>
    <w:rsid w:val="00F67CEA"/>
    <w:rsid w:val="00F71F45"/>
    <w:rsid w:val="00F843A2"/>
    <w:rsid w:val="00FA3526"/>
    <w:rsid w:val="00FB08CD"/>
    <w:rsid w:val="00FB150E"/>
    <w:rsid w:val="00FB36A7"/>
    <w:rsid w:val="00FB73D2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9562-9061-4CF1-AA64-D2E4A8D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A320</cp:lastModifiedBy>
  <cp:revision>2</cp:revision>
  <cp:lastPrinted>2022-06-10T05:14:00Z</cp:lastPrinted>
  <dcterms:created xsi:type="dcterms:W3CDTF">2022-06-30T12:07:00Z</dcterms:created>
  <dcterms:modified xsi:type="dcterms:W3CDTF">2022-06-30T12:07:00Z</dcterms:modified>
</cp:coreProperties>
</file>