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71" w:rsidRPr="00BA646B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A646B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C80371" w:rsidRPr="00BA646B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A646B">
        <w:rPr>
          <w:rFonts w:ascii="Arial" w:hAnsi="Arial" w:cs="Arial"/>
          <w:sz w:val="24"/>
          <w:szCs w:val="24"/>
        </w:rPr>
        <w:t>«</w:t>
      </w:r>
      <w:r w:rsidR="00E11CBE" w:rsidRPr="00BA646B">
        <w:rPr>
          <w:rFonts w:ascii="Arial" w:hAnsi="Arial" w:cs="Arial"/>
          <w:sz w:val="24"/>
          <w:szCs w:val="24"/>
        </w:rPr>
        <w:t>КИЛИНЧИНСКИЙ</w:t>
      </w:r>
      <w:r w:rsidRPr="00BA646B">
        <w:rPr>
          <w:rFonts w:ascii="Arial" w:hAnsi="Arial" w:cs="Arial"/>
          <w:sz w:val="24"/>
          <w:szCs w:val="24"/>
        </w:rPr>
        <w:t xml:space="preserve"> СЕЛЬСОВЕТ»</w:t>
      </w:r>
    </w:p>
    <w:p w:rsidR="00C80371" w:rsidRPr="00BA646B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A646B">
        <w:rPr>
          <w:rFonts w:ascii="Arial" w:hAnsi="Arial" w:cs="Arial"/>
          <w:sz w:val="24"/>
          <w:szCs w:val="24"/>
        </w:rPr>
        <w:t>ПРИВОЛЖСКОГО РАЙОНА  АСТРАХАНСКОЙ ОБЛАСТИ</w:t>
      </w:r>
    </w:p>
    <w:p w:rsidR="00C80371" w:rsidRPr="00BA646B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80371" w:rsidRPr="00BA646B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A646B">
        <w:rPr>
          <w:rFonts w:ascii="Arial" w:hAnsi="Arial" w:cs="Arial"/>
          <w:sz w:val="24"/>
          <w:szCs w:val="24"/>
        </w:rPr>
        <w:t>ПОСТАНОВЛЕНИЕ</w:t>
      </w:r>
    </w:p>
    <w:p w:rsidR="00C80371" w:rsidRPr="00E11CBE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80371" w:rsidRPr="00E11CBE" w:rsidRDefault="00C80371" w:rsidP="00C80371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E11CBE">
        <w:rPr>
          <w:rFonts w:ascii="Arial" w:hAnsi="Arial" w:cs="Arial"/>
          <w:b w:val="0"/>
          <w:sz w:val="24"/>
          <w:szCs w:val="24"/>
        </w:rPr>
        <w:t>от «</w:t>
      </w:r>
      <w:r w:rsidR="00C06A77">
        <w:rPr>
          <w:rFonts w:ascii="Arial" w:hAnsi="Arial" w:cs="Arial"/>
          <w:b w:val="0"/>
          <w:sz w:val="24"/>
          <w:szCs w:val="24"/>
        </w:rPr>
        <w:t>01» июля 2013 г. №158</w:t>
      </w:r>
    </w:p>
    <w:p w:rsidR="00C80371" w:rsidRPr="00E11CBE" w:rsidRDefault="00C80371" w:rsidP="00C80371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E11CBE">
        <w:rPr>
          <w:rFonts w:ascii="Arial" w:hAnsi="Arial" w:cs="Arial"/>
          <w:b w:val="0"/>
          <w:sz w:val="24"/>
          <w:szCs w:val="24"/>
        </w:rPr>
        <w:t xml:space="preserve">с. </w:t>
      </w:r>
      <w:r w:rsidR="00E11CBE">
        <w:rPr>
          <w:rFonts w:ascii="Arial" w:hAnsi="Arial" w:cs="Arial"/>
          <w:b w:val="0"/>
          <w:sz w:val="24"/>
          <w:szCs w:val="24"/>
        </w:rPr>
        <w:t>Килинчи</w:t>
      </w:r>
    </w:p>
    <w:p w:rsidR="00C80371" w:rsidRPr="00E11CBE" w:rsidRDefault="00C80371" w:rsidP="00C80371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C80371" w:rsidRPr="00E11CBE" w:rsidRDefault="00C80371" w:rsidP="00C80371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D863BF" w:rsidRPr="00E11CBE" w:rsidRDefault="00C41F86" w:rsidP="000D3045">
      <w:pPr>
        <w:tabs>
          <w:tab w:val="left" w:pos="858"/>
          <w:tab w:val="left" w:pos="3402"/>
        </w:tabs>
        <w:spacing w:line="276" w:lineRule="auto"/>
        <w:ind w:right="708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863BF" w:rsidRPr="00E11CBE">
        <w:rPr>
          <w:rFonts w:ascii="Arial" w:hAnsi="Arial" w:cs="Arial"/>
        </w:rPr>
        <w:t>О</w:t>
      </w:r>
      <w:r w:rsidR="00C35E7C" w:rsidRPr="00E11CBE">
        <w:rPr>
          <w:rFonts w:ascii="Arial" w:hAnsi="Arial" w:cs="Arial"/>
        </w:rPr>
        <w:t>б утверждении</w:t>
      </w:r>
      <w:r w:rsidR="00D863BF" w:rsidRPr="00E11CBE">
        <w:rPr>
          <w:rFonts w:ascii="Arial" w:hAnsi="Arial" w:cs="Arial"/>
        </w:rPr>
        <w:t xml:space="preserve"> </w:t>
      </w:r>
      <w:r w:rsidR="00C06A77">
        <w:rPr>
          <w:rFonts w:ascii="Arial" w:hAnsi="Arial" w:cs="Arial"/>
        </w:rPr>
        <w:t xml:space="preserve">перечня должностей муниципальной службы в </w:t>
      </w:r>
      <w:r w:rsidR="00E87A8F">
        <w:rPr>
          <w:rFonts w:ascii="Arial" w:hAnsi="Arial" w:cs="Arial"/>
        </w:rPr>
        <w:t>Администрации МО «Килинчинский сельсовет», при назначении на которые граждане и пи замещении которых на постоянной основе муниципальные служащие обязаны предоставить сведения о своих расходах, а также о расходах своих супруга (супруги) и несовершеннолетних детей</w:t>
      </w:r>
    </w:p>
    <w:p w:rsidR="00D863BF" w:rsidRPr="00E11CBE" w:rsidRDefault="00D863BF" w:rsidP="00C80371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</w:p>
    <w:p w:rsidR="00D863BF" w:rsidRPr="00E11CBE" w:rsidRDefault="00D863BF" w:rsidP="007A6647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>В соответствии с</w:t>
      </w:r>
      <w:r w:rsidR="000D3045">
        <w:rPr>
          <w:rFonts w:ascii="Arial" w:hAnsi="Arial" w:cs="Arial"/>
        </w:rPr>
        <w:t>о ст. 8.1</w:t>
      </w:r>
      <w:r w:rsidRPr="00E11CBE">
        <w:rPr>
          <w:rFonts w:ascii="Arial" w:hAnsi="Arial" w:cs="Arial"/>
        </w:rPr>
        <w:t xml:space="preserve"> </w:t>
      </w:r>
      <w:r w:rsidR="00E71528" w:rsidRPr="00E11CBE">
        <w:rPr>
          <w:rFonts w:ascii="Arial" w:hAnsi="Arial" w:cs="Arial"/>
        </w:rPr>
        <w:t>Федеральн</w:t>
      </w:r>
      <w:r w:rsidR="000D3045">
        <w:rPr>
          <w:rFonts w:ascii="Arial" w:hAnsi="Arial" w:cs="Arial"/>
        </w:rPr>
        <w:t>ого</w:t>
      </w:r>
      <w:r w:rsidR="00E71528" w:rsidRPr="00E11CBE">
        <w:rPr>
          <w:rFonts w:ascii="Arial" w:hAnsi="Arial" w:cs="Arial"/>
        </w:rPr>
        <w:t xml:space="preserve"> закон</w:t>
      </w:r>
      <w:r w:rsidR="000D3045">
        <w:rPr>
          <w:rFonts w:ascii="Arial" w:hAnsi="Arial" w:cs="Arial"/>
        </w:rPr>
        <w:t>а</w:t>
      </w:r>
      <w:r w:rsidR="00E71528" w:rsidRPr="00E11CBE">
        <w:rPr>
          <w:rFonts w:ascii="Arial" w:hAnsi="Arial" w:cs="Arial"/>
        </w:rPr>
        <w:t xml:space="preserve"> от 2</w:t>
      </w:r>
      <w:r w:rsidR="000D3045">
        <w:rPr>
          <w:rFonts w:ascii="Arial" w:hAnsi="Arial" w:cs="Arial"/>
        </w:rPr>
        <w:t>5</w:t>
      </w:r>
      <w:r w:rsidR="00E71528" w:rsidRPr="00E11CBE">
        <w:rPr>
          <w:rFonts w:ascii="Arial" w:hAnsi="Arial" w:cs="Arial"/>
        </w:rPr>
        <w:t>.12.</w:t>
      </w:r>
      <w:r w:rsidR="000D3045">
        <w:rPr>
          <w:rFonts w:ascii="Arial" w:hAnsi="Arial" w:cs="Arial"/>
        </w:rPr>
        <w:t>2008</w:t>
      </w:r>
      <w:r w:rsidR="00E71528" w:rsidRPr="00E11CBE">
        <w:rPr>
          <w:rFonts w:ascii="Arial" w:hAnsi="Arial" w:cs="Arial"/>
        </w:rPr>
        <w:t xml:space="preserve"> г. № </w:t>
      </w:r>
      <w:r w:rsidR="000D3045">
        <w:rPr>
          <w:rFonts w:ascii="Arial" w:hAnsi="Arial" w:cs="Arial"/>
        </w:rPr>
        <w:t>237-ФЗ</w:t>
      </w:r>
      <w:r w:rsidR="00885753" w:rsidRPr="00E11CBE">
        <w:rPr>
          <w:rFonts w:ascii="Arial" w:hAnsi="Arial" w:cs="Arial"/>
        </w:rPr>
        <w:t xml:space="preserve"> </w:t>
      </w:r>
      <w:r w:rsidR="00AF518E" w:rsidRPr="00E11CBE">
        <w:rPr>
          <w:rFonts w:ascii="Arial" w:hAnsi="Arial" w:cs="Arial"/>
        </w:rPr>
        <w:t xml:space="preserve">                     </w:t>
      </w:r>
      <w:r w:rsidR="00885753" w:rsidRPr="00E11CBE">
        <w:rPr>
          <w:rFonts w:ascii="Arial" w:hAnsi="Arial" w:cs="Arial"/>
        </w:rPr>
        <w:t>«</w:t>
      </w:r>
      <w:r w:rsidR="000D3045">
        <w:rPr>
          <w:rFonts w:ascii="Arial" w:hAnsi="Arial" w:cs="Arial"/>
        </w:rPr>
        <w:t>О противодействии коррупции</w:t>
      </w:r>
      <w:r w:rsidRPr="00E11CBE">
        <w:rPr>
          <w:rFonts w:ascii="Arial" w:hAnsi="Arial" w:cs="Arial"/>
        </w:rPr>
        <w:t>»</w:t>
      </w:r>
      <w:r w:rsidR="000D3045">
        <w:rPr>
          <w:rFonts w:ascii="Arial" w:hAnsi="Arial" w:cs="Arial"/>
        </w:rPr>
        <w:t xml:space="preserve"> ст.ст.2.3 Федерального закона от 03.12.2012 №230-ФЗ «О контроле за соответствием расходов лиц, замещающих государственные должности, и иных лиц их доходам»</w:t>
      </w:r>
      <w:r w:rsidRPr="00E11CBE">
        <w:rPr>
          <w:rFonts w:ascii="Arial" w:hAnsi="Arial" w:cs="Arial"/>
        </w:rPr>
        <w:t>,</w:t>
      </w:r>
      <w:r w:rsidR="007A6647">
        <w:rPr>
          <w:rFonts w:ascii="Arial" w:hAnsi="Arial" w:cs="Arial"/>
        </w:rPr>
        <w:t xml:space="preserve"> администрация муниципального образования </w:t>
      </w:r>
      <w:r w:rsidRPr="00E11CBE">
        <w:rPr>
          <w:rFonts w:ascii="Arial" w:hAnsi="Arial" w:cs="Arial"/>
        </w:rPr>
        <w:t xml:space="preserve"> </w:t>
      </w:r>
      <w:r w:rsidR="006F6579" w:rsidRPr="00E11CBE">
        <w:rPr>
          <w:rFonts w:ascii="Arial" w:hAnsi="Arial" w:cs="Arial"/>
        </w:rPr>
        <w:t>«</w:t>
      </w:r>
      <w:r w:rsidR="00E11CBE" w:rsidRPr="00E11CBE">
        <w:rPr>
          <w:rFonts w:ascii="Arial" w:hAnsi="Arial" w:cs="Arial"/>
        </w:rPr>
        <w:t>Килинчинский</w:t>
      </w:r>
      <w:r w:rsidR="006F6579" w:rsidRPr="00E11CBE">
        <w:rPr>
          <w:rFonts w:ascii="Arial" w:hAnsi="Arial" w:cs="Arial"/>
        </w:rPr>
        <w:t xml:space="preserve"> сельсовет»</w:t>
      </w:r>
      <w:r w:rsidR="007A6647">
        <w:rPr>
          <w:rFonts w:ascii="Arial" w:hAnsi="Arial" w:cs="Arial"/>
        </w:rPr>
        <w:t xml:space="preserve"> постановляет:</w:t>
      </w:r>
    </w:p>
    <w:p w:rsidR="00D863BF" w:rsidRDefault="00D863BF" w:rsidP="006F6579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 xml:space="preserve">1. </w:t>
      </w:r>
      <w:r w:rsidR="003F587A">
        <w:rPr>
          <w:rFonts w:ascii="Arial" w:hAnsi="Arial" w:cs="Arial"/>
        </w:rPr>
        <w:t>Утвердить</w:t>
      </w:r>
      <w:r w:rsidR="00C35E7C" w:rsidRPr="00E11CBE">
        <w:rPr>
          <w:rFonts w:ascii="Arial" w:hAnsi="Arial" w:cs="Arial"/>
        </w:rPr>
        <w:t xml:space="preserve"> </w:t>
      </w:r>
      <w:r w:rsidR="007A6647">
        <w:rPr>
          <w:rFonts w:ascii="Arial" w:hAnsi="Arial" w:cs="Arial"/>
        </w:rPr>
        <w:t>прилагаемый перечень должностей муниципальной службы в администрации муниципального образования «Килинчинский сельсовет», при назначении на которые граждане и при замещении которых муниципальные служащие обязаны предоставлять, сведения о своих расходах, а также о расходах своих супруги (супруга) и несовершеннолетних детей по сделкам по приобретению недвижимости</w:t>
      </w:r>
      <w:r w:rsidR="00B73E97">
        <w:rPr>
          <w:rFonts w:ascii="Arial" w:hAnsi="Arial" w:cs="Arial"/>
        </w:rPr>
        <w:t>, транспортного средства, ценных бумаг, акций (далее-перечень).</w:t>
      </w:r>
    </w:p>
    <w:p w:rsidR="00995104" w:rsidRPr="00995104" w:rsidRDefault="00B73E97" w:rsidP="00B73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81A72" w:rsidRPr="00E11CBE">
        <w:rPr>
          <w:rFonts w:ascii="Arial" w:hAnsi="Arial" w:cs="Arial"/>
        </w:rPr>
        <w:t>2. Обнародоват</w:t>
      </w:r>
      <w:r>
        <w:rPr>
          <w:rFonts w:ascii="Arial" w:hAnsi="Arial" w:cs="Arial"/>
        </w:rPr>
        <w:t xml:space="preserve">ь настоящее постановление путем </w:t>
      </w:r>
      <w:r w:rsidR="00081A72" w:rsidRPr="00E11CBE">
        <w:rPr>
          <w:rFonts w:ascii="Arial" w:hAnsi="Arial" w:cs="Arial"/>
        </w:rPr>
        <w:t xml:space="preserve">размещения на </w:t>
      </w:r>
      <w:r>
        <w:rPr>
          <w:rFonts w:ascii="Arial" w:hAnsi="Arial" w:cs="Arial"/>
        </w:rPr>
        <w:t xml:space="preserve">доске объявлений </w:t>
      </w:r>
      <w:r w:rsidR="00081A72" w:rsidRPr="00E11CBE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муниципального образования «Килинчинский сельсовет» и на официальном сайте администрации муниципального образования «Килинчинский сельсовет»: </w:t>
      </w:r>
      <w:hyperlink r:id="rId7" w:history="1">
        <w:r w:rsidR="00995104" w:rsidRPr="00A20D1F">
          <w:rPr>
            <w:rStyle w:val="a4"/>
            <w:rFonts w:ascii="Arial" w:hAnsi="Arial" w:cs="Arial"/>
            <w:lang w:val="en-US"/>
          </w:rPr>
          <w:t>http</w:t>
        </w:r>
        <w:r w:rsidR="00995104" w:rsidRPr="00A20D1F">
          <w:rPr>
            <w:rStyle w:val="a4"/>
            <w:rFonts w:ascii="Arial" w:hAnsi="Arial" w:cs="Arial"/>
          </w:rPr>
          <w:t>://</w:t>
        </w:r>
        <w:r w:rsidR="00995104" w:rsidRPr="00A20D1F">
          <w:rPr>
            <w:rStyle w:val="a4"/>
            <w:rFonts w:ascii="Arial" w:hAnsi="Arial" w:cs="Arial"/>
            <w:lang w:val="en-US"/>
          </w:rPr>
          <w:t>mo</w:t>
        </w:r>
        <w:r w:rsidR="00995104" w:rsidRPr="00995104">
          <w:rPr>
            <w:rStyle w:val="a4"/>
            <w:rFonts w:ascii="Arial" w:hAnsi="Arial" w:cs="Arial"/>
          </w:rPr>
          <w:t>.</w:t>
        </w:r>
        <w:r w:rsidR="00995104" w:rsidRPr="00A20D1F">
          <w:rPr>
            <w:rStyle w:val="a4"/>
            <w:rFonts w:ascii="Arial" w:hAnsi="Arial" w:cs="Arial"/>
            <w:lang w:val="en-US"/>
          </w:rPr>
          <w:t>astrobl</w:t>
        </w:r>
        <w:r w:rsidR="00995104" w:rsidRPr="00995104">
          <w:rPr>
            <w:rStyle w:val="a4"/>
            <w:rFonts w:ascii="Arial" w:hAnsi="Arial" w:cs="Arial"/>
          </w:rPr>
          <w:t>/</w:t>
        </w:r>
        <w:r w:rsidR="00995104" w:rsidRPr="00A20D1F">
          <w:rPr>
            <w:rStyle w:val="a4"/>
            <w:rFonts w:ascii="Arial" w:hAnsi="Arial" w:cs="Arial"/>
            <w:lang w:val="en-US"/>
          </w:rPr>
          <w:t>kilinchinskijselsovet</w:t>
        </w:r>
        <w:r w:rsidR="00995104" w:rsidRPr="00995104">
          <w:rPr>
            <w:rStyle w:val="a4"/>
            <w:rFonts w:ascii="Arial" w:hAnsi="Arial" w:cs="Arial"/>
          </w:rPr>
          <w:t>//</w:t>
        </w:r>
      </w:hyperlink>
    </w:p>
    <w:p w:rsidR="00081A72" w:rsidRPr="00E11CBE" w:rsidRDefault="00995104" w:rsidP="00995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81A72" w:rsidRPr="00E11CBE">
        <w:rPr>
          <w:rFonts w:ascii="Arial" w:hAnsi="Arial" w:cs="Arial"/>
        </w:rPr>
        <w:t xml:space="preserve">3. Настоящее </w:t>
      </w:r>
      <w:r>
        <w:rPr>
          <w:rFonts w:ascii="Arial" w:hAnsi="Arial" w:cs="Arial"/>
        </w:rPr>
        <w:t>П</w:t>
      </w:r>
      <w:r w:rsidR="00081A72" w:rsidRPr="00E11CBE">
        <w:rPr>
          <w:rFonts w:ascii="Arial" w:hAnsi="Arial" w:cs="Arial"/>
        </w:rPr>
        <w:t xml:space="preserve">остановление вступает в силу </w:t>
      </w:r>
      <w:r>
        <w:rPr>
          <w:rFonts w:ascii="Arial" w:hAnsi="Arial" w:cs="Arial"/>
        </w:rPr>
        <w:t>с момента обнародования</w:t>
      </w:r>
      <w:r w:rsidR="00C41F86">
        <w:rPr>
          <w:rFonts w:ascii="Arial" w:hAnsi="Arial" w:cs="Arial"/>
        </w:rPr>
        <w:t>.</w:t>
      </w:r>
    </w:p>
    <w:p w:rsidR="00081A72" w:rsidRPr="00E11CBE" w:rsidRDefault="00081A72" w:rsidP="00081A72">
      <w:pPr>
        <w:ind w:left="360" w:firstLine="207"/>
        <w:jc w:val="both"/>
        <w:rPr>
          <w:rFonts w:ascii="Arial" w:hAnsi="Arial" w:cs="Arial"/>
        </w:rPr>
      </w:pPr>
    </w:p>
    <w:p w:rsidR="00081A72" w:rsidRPr="00E11CBE" w:rsidRDefault="00081A72" w:rsidP="00081A7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81A72" w:rsidRPr="00E11CBE" w:rsidRDefault="00081A72" w:rsidP="00081A7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81A72" w:rsidRPr="00E11CBE" w:rsidRDefault="00081A72" w:rsidP="00081A7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863BF" w:rsidRPr="00E11CBE" w:rsidRDefault="00081A72" w:rsidP="00AB012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11CBE">
        <w:rPr>
          <w:rFonts w:ascii="Arial" w:hAnsi="Arial" w:cs="Arial"/>
        </w:rPr>
        <w:t xml:space="preserve">Глава </w:t>
      </w:r>
      <w:r w:rsidR="00AB0126">
        <w:rPr>
          <w:rFonts w:ascii="Arial" w:hAnsi="Arial" w:cs="Arial"/>
        </w:rPr>
        <w:t>МО</w:t>
      </w:r>
      <w:r w:rsidRPr="00E11CBE">
        <w:rPr>
          <w:rFonts w:ascii="Arial" w:hAnsi="Arial" w:cs="Arial"/>
        </w:rPr>
        <w:t>«</w:t>
      </w:r>
      <w:r w:rsidR="00E11CBE" w:rsidRPr="00E11CBE">
        <w:rPr>
          <w:rFonts w:ascii="Arial" w:hAnsi="Arial" w:cs="Arial"/>
        </w:rPr>
        <w:t>Килинчинский</w:t>
      </w:r>
      <w:r w:rsidRPr="00E11CBE">
        <w:rPr>
          <w:rFonts w:ascii="Arial" w:hAnsi="Arial" w:cs="Arial"/>
        </w:rPr>
        <w:t xml:space="preserve"> се</w:t>
      </w:r>
      <w:r w:rsidR="00AB0126">
        <w:rPr>
          <w:rFonts w:ascii="Arial" w:hAnsi="Arial" w:cs="Arial"/>
        </w:rPr>
        <w:t>льсовет»</w:t>
      </w:r>
      <w:r w:rsidR="00AB0126">
        <w:rPr>
          <w:rFonts w:ascii="Arial" w:hAnsi="Arial" w:cs="Arial"/>
        </w:rPr>
        <w:tab/>
      </w:r>
      <w:r w:rsidR="00AB0126">
        <w:rPr>
          <w:rFonts w:ascii="Arial" w:hAnsi="Arial" w:cs="Arial"/>
        </w:rPr>
        <w:tab/>
      </w:r>
      <w:r w:rsidR="00AB0126">
        <w:rPr>
          <w:rFonts w:ascii="Arial" w:hAnsi="Arial" w:cs="Arial"/>
        </w:rPr>
        <w:tab/>
        <w:t xml:space="preserve">        </w:t>
      </w:r>
      <w:r w:rsidR="00E11CBE" w:rsidRPr="00E11CBE">
        <w:rPr>
          <w:rFonts w:ascii="Arial" w:hAnsi="Arial" w:cs="Arial"/>
        </w:rPr>
        <w:t xml:space="preserve">       Л. А. </w:t>
      </w:r>
      <w:r w:rsidRPr="00E11CBE">
        <w:rPr>
          <w:rFonts w:ascii="Arial" w:hAnsi="Arial" w:cs="Arial"/>
        </w:rPr>
        <w:t xml:space="preserve"> </w:t>
      </w:r>
      <w:r w:rsidR="00E11CBE" w:rsidRPr="00E11CBE">
        <w:rPr>
          <w:rFonts w:ascii="Arial" w:hAnsi="Arial" w:cs="Arial"/>
        </w:rPr>
        <w:t>Ахмедова</w:t>
      </w:r>
    </w:p>
    <w:p w:rsidR="00D863BF" w:rsidRPr="00E11CBE" w:rsidRDefault="00975426" w:rsidP="00C80371">
      <w:pPr>
        <w:spacing w:line="276" w:lineRule="auto"/>
        <w:rPr>
          <w:rFonts w:ascii="Arial" w:hAnsi="Arial" w:cs="Arial"/>
        </w:rPr>
      </w:pPr>
      <w:r w:rsidRPr="00E11CBE">
        <w:rPr>
          <w:rFonts w:ascii="Arial" w:hAnsi="Arial" w:cs="Arial"/>
        </w:rPr>
        <w:br w:type="page"/>
      </w:r>
    </w:p>
    <w:tbl>
      <w:tblPr>
        <w:tblW w:w="966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662"/>
      </w:tblGrid>
      <w:tr w:rsidR="00D631C8" w:rsidRPr="00E11CBE" w:rsidTr="007A2899">
        <w:tc>
          <w:tcPr>
            <w:tcW w:w="9662" w:type="dxa"/>
          </w:tcPr>
          <w:p w:rsidR="00D631C8" w:rsidRPr="00E11CBE" w:rsidRDefault="00AB0126" w:rsidP="00D631C8">
            <w:pPr>
              <w:jc w:val="right"/>
              <w:rPr>
                <w:rFonts w:ascii="Arial" w:hAnsi="Arial" w:cs="Arial"/>
                <w:bCs/>
              </w:rPr>
            </w:pPr>
            <w:bookmarkStart w:id="0" w:name="1"/>
            <w:bookmarkEnd w:id="0"/>
            <w:r>
              <w:rPr>
                <w:rFonts w:ascii="Arial" w:hAnsi="Arial" w:cs="Arial"/>
                <w:bCs/>
              </w:rPr>
              <w:lastRenderedPageBreak/>
              <w:t>Утвержден</w:t>
            </w: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  <w:r w:rsidRPr="00E11CBE">
              <w:rPr>
                <w:rFonts w:ascii="Arial" w:hAnsi="Arial" w:cs="Arial"/>
                <w:bCs/>
              </w:rPr>
              <w:t xml:space="preserve">постановлением администрации </w:t>
            </w:r>
          </w:p>
          <w:p w:rsidR="00D631C8" w:rsidRPr="00E11CBE" w:rsidRDefault="00AB0126" w:rsidP="00D631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муниципального образования                                                                                  </w:t>
            </w:r>
            <w:r w:rsidR="00D631C8" w:rsidRPr="00E11CBE">
              <w:rPr>
                <w:rFonts w:ascii="Arial" w:hAnsi="Arial" w:cs="Arial"/>
                <w:bCs/>
              </w:rPr>
              <w:t>«</w:t>
            </w:r>
            <w:r w:rsidR="00E11CBE" w:rsidRPr="00E11CBE">
              <w:rPr>
                <w:rFonts w:ascii="Arial" w:hAnsi="Arial" w:cs="Arial"/>
                <w:bCs/>
              </w:rPr>
              <w:t>Килинчинский</w:t>
            </w:r>
            <w:r w:rsidR="00D631C8" w:rsidRPr="00E11CBE">
              <w:rPr>
                <w:rFonts w:ascii="Arial" w:hAnsi="Arial" w:cs="Arial"/>
                <w:bCs/>
              </w:rPr>
              <w:t xml:space="preserve"> сельсовет»</w:t>
            </w:r>
          </w:p>
          <w:p w:rsidR="00D631C8" w:rsidRPr="00E11CBE" w:rsidRDefault="003F587A" w:rsidP="00D631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от 0</w:t>
            </w:r>
            <w:r w:rsidR="00AB0126"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373E8D" w:rsidRPr="00E11CBE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AB0126">
              <w:rPr>
                <w:rFonts w:ascii="Arial" w:hAnsi="Arial" w:cs="Arial"/>
                <w:bCs/>
                <w:color w:val="000000" w:themeColor="text1"/>
              </w:rPr>
              <w:t>07</w:t>
            </w:r>
            <w:r w:rsidR="00373E8D" w:rsidRPr="00E11CBE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D631C8" w:rsidRPr="00E11CBE">
              <w:rPr>
                <w:rFonts w:ascii="Arial" w:hAnsi="Arial" w:cs="Arial"/>
                <w:bCs/>
                <w:color w:val="000000" w:themeColor="text1"/>
              </w:rPr>
              <w:t>201</w:t>
            </w:r>
            <w:r w:rsidR="00AB0126">
              <w:rPr>
                <w:rFonts w:ascii="Arial" w:hAnsi="Arial" w:cs="Arial"/>
                <w:bCs/>
                <w:color w:val="000000" w:themeColor="text1"/>
              </w:rPr>
              <w:t>3</w:t>
            </w:r>
            <w:r w:rsidR="00D631C8" w:rsidRPr="00E11CBE">
              <w:rPr>
                <w:rFonts w:ascii="Arial" w:hAnsi="Arial" w:cs="Arial"/>
                <w:bCs/>
                <w:color w:val="000000" w:themeColor="text1"/>
              </w:rPr>
              <w:t xml:space="preserve"> №</w:t>
            </w:r>
            <w:r w:rsidR="00373E8D" w:rsidRPr="00E11CB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AB0126">
              <w:rPr>
                <w:rFonts w:ascii="Arial" w:hAnsi="Arial" w:cs="Arial"/>
                <w:bCs/>
                <w:color w:val="000000" w:themeColor="text1"/>
              </w:rPr>
              <w:t>158</w:t>
            </w: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AB0126" w:rsidP="00AB01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Перечень должностей муниципальной службы в администрации</w:t>
            </w:r>
            <w:r w:rsidR="007A2899">
              <w:rPr>
                <w:rFonts w:ascii="Arial" w:hAnsi="Arial" w:cs="Arial"/>
                <w:bCs/>
              </w:rPr>
              <w:t xml:space="preserve">                 </w:t>
            </w:r>
            <w:r>
              <w:rPr>
                <w:rFonts w:ascii="Arial" w:hAnsi="Arial" w:cs="Arial"/>
                <w:bCs/>
              </w:rPr>
              <w:t xml:space="preserve"> муниципального образования «Килинчинский сельсовет»,</w:t>
            </w:r>
            <w:r w:rsidR="007A2899">
              <w:rPr>
                <w:rFonts w:ascii="Arial" w:hAnsi="Arial" w:cs="Arial"/>
                <w:bCs/>
              </w:rPr>
              <w:t xml:space="preserve">                                       </w:t>
            </w:r>
            <w:bookmarkStart w:id="1" w:name="_GoBack"/>
            <w:bookmarkEnd w:id="1"/>
            <w:r>
              <w:rPr>
                <w:rFonts w:ascii="Arial" w:hAnsi="Arial" w:cs="Arial"/>
                <w:bCs/>
              </w:rPr>
              <w:t>при назначении на которые граждане и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 по сделкам по приобретению недвижимости, транспортного средства, ценных бумаг, акций</w:t>
            </w:r>
          </w:p>
          <w:p w:rsidR="00D631C8" w:rsidRDefault="00D631C8" w:rsidP="000F5D58">
            <w:pPr>
              <w:jc w:val="center"/>
              <w:rPr>
                <w:rFonts w:ascii="Arial" w:hAnsi="Arial" w:cs="Arial"/>
                <w:bCs/>
              </w:rPr>
            </w:pPr>
          </w:p>
          <w:p w:rsidR="000F5D58" w:rsidRDefault="000F5D58" w:rsidP="000F5D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Высшая группа должностей</w:t>
            </w:r>
          </w:p>
          <w:p w:rsidR="000F5D58" w:rsidRDefault="000F5D58" w:rsidP="000F5D58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Выборное должностное лицо-Глава МО «Килинчинский сельсовет»</w:t>
            </w:r>
          </w:p>
          <w:p w:rsidR="000F5D58" w:rsidRDefault="000F5D58" w:rsidP="000F5D58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Глава администрации (в случае замещения должности по контракту)</w:t>
            </w:r>
          </w:p>
          <w:p w:rsidR="000F5D58" w:rsidRDefault="000F5D58" w:rsidP="000F5D58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Заместитель главы администрации</w:t>
            </w:r>
          </w:p>
          <w:p w:rsidR="000F5D58" w:rsidRDefault="000F5D58" w:rsidP="000F5D58">
            <w:pPr>
              <w:pStyle w:val="ac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Главна группа должностей</w:t>
            </w:r>
          </w:p>
          <w:p w:rsidR="000F5D58" w:rsidRPr="000F5D58" w:rsidRDefault="007A2899" w:rsidP="007A2899">
            <w:pPr>
              <w:pStyle w:val="ac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Помощник главы администрации</w:t>
            </w:r>
          </w:p>
          <w:p w:rsidR="00D631C8" w:rsidRPr="00E11CBE" w:rsidRDefault="00D631C8" w:rsidP="00D631C8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7A2899">
            <w:pPr>
              <w:rPr>
                <w:rFonts w:ascii="Arial" w:hAnsi="Arial" w:cs="Arial"/>
                <w:bCs/>
              </w:rPr>
            </w:pPr>
          </w:p>
          <w:p w:rsidR="00D631C8" w:rsidRPr="00E11CBE" w:rsidRDefault="00D631C8" w:rsidP="00DC57D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4F6866" w:rsidRPr="00E11CBE" w:rsidRDefault="004F6866" w:rsidP="00C80371">
      <w:pPr>
        <w:spacing w:line="276" w:lineRule="auto"/>
        <w:rPr>
          <w:rFonts w:ascii="Arial" w:hAnsi="Arial" w:cs="Arial"/>
        </w:rPr>
      </w:pPr>
    </w:p>
    <w:sectPr w:rsidR="004F6866" w:rsidRPr="00E11CBE" w:rsidSect="00E11CBE">
      <w:headerReference w:type="even" r:id="rId8"/>
      <w:footerReference w:type="even" r:id="rId9"/>
      <w:footerReference w:type="default" r:id="rId10"/>
      <w:pgSz w:w="11906" w:h="16838"/>
      <w:pgMar w:top="89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AE" w:rsidRDefault="00FF25AE" w:rsidP="00761742">
      <w:pPr>
        <w:pStyle w:val="a3"/>
      </w:pPr>
      <w:r>
        <w:separator/>
      </w:r>
    </w:p>
  </w:endnote>
  <w:endnote w:type="continuationSeparator" w:id="0">
    <w:p w:rsidR="00FF25AE" w:rsidRDefault="00FF25AE" w:rsidP="0076174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5" w:rsidRDefault="000366D4" w:rsidP="006554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53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5" w:rsidRDefault="003C53C5" w:rsidP="0076174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5" w:rsidRDefault="000366D4" w:rsidP="006554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53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2899">
      <w:rPr>
        <w:rStyle w:val="a8"/>
        <w:noProof/>
      </w:rPr>
      <w:t>2</w:t>
    </w:r>
    <w:r>
      <w:rPr>
        <w:rStyle w:val="a8"/>
      </w:rPr>
      <w:fldChar w:fldCharType="end"/>
    </w:r>
  </w:p>
  <w:p w:rsidR="003C53C5" w:rsidRDefault="003C53C5" w:rsidP="0076174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AE" w:rsidRDefault="00FF25AE" w:rsidP="00761742">
      <w:pPr>
        <w:pStyle w:val="a3"/>
      </w:pPr>
      <w:r>
        <w:separator/>
      </w:r>
    </w:p>
  </w:footnote>
  <w:footnote w:type="continuationSeparator" w:id="0">
    <w:p w:rsidR="00FF25AE" w:rsidRDefault="00FF25AE" w:rsidP="0076174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5" w:rsidRDefault="000366D4" w:rsidP="006554F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53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5" w:rsidRDefault="003C53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694"/>
    <w:multiLevelType w:val="hybridMultilevel"/>
    <w:tmpl w:val="DEA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8AF"/>
    <w:multiLevelType w:val="hybridMultilevel"/>
    <w:tmpl w:val="BD40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73000"/>
    <w:multiLevelType w:val="hybridMultilevel"/>
    <w:tmpl w:val="20908B26"/>
    <w:lvl w:ilvl="0" w:tplc="C16248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8902DAF"/>
    <w:multiLevelType w:val="hybridMultilevel"/>
    <w:tmpl w:val="792A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A0"/>
    <w:rsid w:val="000034BD"/>
    <w:rsid w:val="00033CE9"/>
    <w:rsid w:val="000366D4"/>
    <w:rsid w:val="0004103C"/>
    <w:rsid w:val="00041EBE"/>
    <w:rsid w:val="00047957"/>
    <w:rsid w:val="0005354C"/>
    <w:rsid w:val="000568B2"/>
    <w:rsid w:val="00061076"/>
    <w:rsid w:val="00081A72"/>
    <w:rsid w:val="000A164C"/>
    <w:rsid w:val="000A3E2A"/>
    <w:rsid w:val="000A5FE7"/>
    <w:rsid w:val="000B3A96"/>
    <w:rsid w:val="000C0C18"/>
    <w:rsid w:val="000D3045"/>
    <w:rsid w:val="000F5D58"/>
    <w:rsid w:val="00106DBB"/>
    <w:rsid w:val="00167272"/>
    <w:rsid w:val="001835FA"/>
    <w:rsid w:val="00184225"/>
    <w:rsid w:val="001A3B90"/>
    <w:rsid w:val="001C5012"/>
    <w:rsid w:val="001D00A5"/>
    <w:rsid w:val="001D3AAE"/>
    <w:rsid w:val="001D76D9"/>
    <w:rsid w:val="001E11B4"/>
    <w:rsid w:val="002052C3"/>
    <w:rsid w:val="00206CC3"/>
    <w:rsid w:val="002158B7"/>
    <w:rsid w:val="00215CFA"/>
    <w:rsid w:val="0023335D"/>
    <w:rsid w:val="00256308"/>
    <w:rsid w:val="002607C7"/>
    <w:rsid w:val="002624B5"/>
    <w:rsid w:val="0026732C"/>
    <w:rsid w:val="00283938"/>
    <w:rsid w:val="0028570C"/>
    <w:rsid w:val="002C2DD7"/>
    <w:rsid w:val="002D0C57"/>
    <w:rsid w:val="002D5BC5"/>
    <w:rsid w:val="002E3C40"/>
    <w:rsid w:val="003038B6"/>
    <w:rsid w:val="00322095"/>
    <w:rsid w:val="0033167F"/>
    <w:rsid w:val="00341286"/>
    <w:rsid w:val="00354269"/>
    <w:rsid w:val="00360150"/>
    <w:rsid w:val="0036475C"/>
    <w:rsid w:val="00365F49"/>
    <w:rsid w:val="00373E8D"/>
    <w:rsid w:val="00374B48"/>
    <w:rsid w:val="00375E74"/>
    <w:rsid w:val="00386AB3"/>
    <w:rsid w:val="0039721E"/>
    <w:rsid w:val="003A202F"/>
    <w:rsid w:val="003B2D82"/>
    <w:rsid w:val="003C1C0A"/>
    <w:rsid w:val="003C290E"/>
    <w:rsid w:val="003C53C5"/>
    <w:rsid w:val="003D3332"/>
    <w:rsid w:val="003F587A"/>
    <w:rsid w:val="003F714E"/>
    <w:rsid w:val="00413A82"/>
    <w:rsid w:val="0042068F"/>
    <w:rsid w:val="00453DD1"/>
    <w:rsid w:val="00474572"/>
    <w:rsid w:val="004A5671"/>
    <w:rsid w:val="004C1E9F"/>
    <w:rsid w:val="004E2DFA"/>
    <w:rsid w:val="004E5A47"/>
    <w:rsid w:val="004F6866"/>
    <w:rsid w:val="005041FF"/>
    <w:rsid w:val="00507457"/>
    <w:rsid w:val="005130B4"/>
    <w:rsid w:val="00513440"/>
    <w:rsid w:val="0051770B"/>
    <w:rsid w:val="00535758"/>
    <w:rsid w:val="0054129A"/>
    <w:rsid w:val="0054265E"/>
    <w:rsid w:val="00555C22"/>
    <w:rsid w:val="005651CA"/>
    <w:rsid w:val="00582060"/>
    <w:rsid w:val="00582500"/>
    <w:rsid w:val="005A6F2A"/>
    <w:rsid w:val="005B36C7"/>
    <w:rsid w:val="005B7D47"/>
    <w:rsid w:val="005D5EE7"/>
    <w:rsid w:val="005D67F9"/>
    <w:rsid w:val="005E413B"/>
    <w:rsid w:val="006554F1"/>
    <w:rsid w:val="00655587"/>
    <w:rsid w:val="0065779D"/>
    <w:rsid w:val="00665C4D"/>
    <w:rsid w:val="0067110B"/>
    <w:rsid w:val="0067655A"/>
    <w:rsid w:val="006911D4"/>
    <w:rsid w:val="00692BDE"/>
    <w:rsid w:val="006A31A9"/>
    <w:rsid w:val="006C0D0C"/>
    <w:rsid w:val="006E4248"/>
    <w:rsid w:val="006E58A8"/>
    <w:rsid w:val="006E6298"/>
    <w:rsid w:val="006F3B14"/>
    <w:rsid w:val="006F6579"/>
    <w:rsid w:val="00713BD4"/>
    <w:rsid w:val="007157B3"/>
    <w:rsid w:val="0072759D"/>
    <w:rsid w:val="00730DE2"/>
    <w:rsid w:val="007577E9"/>
    <w:rsid w:val="00761742"/>
    <w:rsid w:val="00787BBB"/>
    <w:rsid w:val="007A2899"/>
    <w:rsid w:val="007A6647"/>
    <w:rsid w:val="007C1943"/>
    <w:rsid w:val="007D7319"/>
    <w:rsid w:val="007E5D7C"/>
    <w:rsid w:val="007E6630"/>
    <w:rsid w:val="007F4CB4"/>
    <w:rsid w:val="008025C8"/>
    <w:rsid w:val="00840116"/>
    <w:rsid w:val="00854D5C"/>
    <w:rsid w:val="0086007F"/>
    <w:rsid w:val="008622D4"/>
    <w:rsid w:val="0086480B"/>
    <w:rsid w:val="00866C4A"/>
    <w:rsid w:val="008702E6"/>
    <w:rsid w:val="00885753"/>
    <w:rsid w:val="00893667"/>
    <w:rsid w:val="008A5936"/>
    <w:rsid w:val="008C1F9C"/>
    <w:rsid w:val="008C3AD1"/>
    <w:rsid w:val="008C5E88"/>
    <w:rsid w:val="008D7D8D"/>
    <w:rsid w:val="008D7EB4"/>
    <w:rsid w:val="008E2C8F"/>
    <w:rsid w:val="008E460A"/>
    <w:rsid w:val="008E6613"/>
    <w:rsid w:val="00920327"/>
    <w:rsid w:val="009453F1"/>
    <w:rsid w:val="00964248"/>
    <w:rsid w:val="00964F6D"/>
    <w:rsid w:val="009710D7"/>
    <w:rsid w:val="00975426"/>
    <w:rsid w:val="009822C5"/>
    <w:rsid w:val="00995104"/>
    <w:rsid w:val="00A03D8E"/>
    <w:rsid w:val="00A12DC2"/>
    <w:rsid w:val="00A304BD"/>
    <w:rsid w:val="00A348CF"/>
    <w:rsid w:val="00A357B4"/>
    <w:rsid w:val="00A57E6F"/>
    <w:rsid w:val="00A86E9A"/>
    <w:rsid w:val="00A90E6F"/>
    <w:rsid w:val="00A93EAF"/>
    <w:rsid w:val="00A944C5"/>
    <w:rsid w:val="00AB0126"/>
    <w:rsid w:val="00AF07CE"/>
    <w:rsid w:val="00AF4AFC"/>
    <w:rsid w:val="00AF518E"/>
    <w:rsid w:val="00AF5C01"/>
    <w:rsid w:val="00B00C0E"/>
    <w:rsid w:val="00B042EA"/>
    <w:rsid w:val="00B04860"/>
    <w:rsid w:val="00B05C96"/>
    <w:rsid w:val="00B25DDA"/>
    <w:rsid w:val="00B35734"/>
    <w:rsid w:val="00B44389"/>
    <w:rsid w:val="00B527FA"/>
    <w:rsid w:val="00B73E97"/>
    <w:rsid w:val="00B82E93"/>
    <w:rsid w:val="00BA3F1A"/>
    <w:rsid w:val="00BA646B"/>
    <w:rsid w:val="00BE31E3"/>
    <w:rsid w:val="00BE75AE"/>
    <w:rsid w:val="00C06A77"/>
    <w:rsid w:val="00C109FA"/>
    <w:rsid w:val="00C121AD"/>
    <w:rsid w:val="00C35E7C"/>
    <w:rsid w:val="00C41F86"/>
    <w:rsid w:val="00C433B2"/>
    <w:rsid w:val="00C44501"/>
    <w:rsid w:val="00C661A2"/>
    <w:rsid w:val="00C67B24"/>
    <w:rsid w:val="00C80371"/>
    <w:rsid w:val="00C83955"/>
    <w:rsid w:val="00C84438"/>
    <w:rsid w:val="00CA1956"/>
    <w:rsid w:val="00CA24FF"/>
    <w:rsid w:val="00CA49C9"/>
    <w:rsid w:val="00CB4B1F"/>
    <w:rsid w:val="00CB7FA6"/>
    <w:rsid w:val="00D03960"/>
    <w:rsid w:val="00D320B3"/>
    <w:rsid w:val="00D346C0"/>
    <w:rsid w:val="00D34AEB"/>
    <w:rsid w:val="00D42CAD"/>
    <w:rsid w:val="00D537F1"/>
    <w:rsid w:val="00D553BC"/>
    <w:rsid w:val="00D631C8"/>
    <w:rsid w:val="00D75D16"/>
    <w:rsid w:val="00D863BF"/>
    <w:rsid w:val="00DB10CC"/>
    <w:rsid w:val="00DB725D"/>
    <w:rsid w:val="00DC1D71"/>
    <w:rsid w:val="00DC57D3"/>
    <w:rsid w:val="00DD5D11"/>
    <w:rsid w:val="00DE20F0"/>
    <w:rsid w:val="00DE7D29"/>
    <w:rsid w:val="00DF3F33"/>
    <w:rsid w:val="00E03947"/>
    <w:rsid w:val="00E03BD4"/>
    <w:rsid w:val="00E11CBE"/>
    <w:rsid w:val="00E42749"/>
    <w:rsid w:val="00E63CA0"/>
    <w:rsid w:val="00E71528"/>
    <w:rsid w:val="00E87A8F"/>
    <w:rsid w:val="00EA2F29"/>
    <w:rsid w:val="00EB36CE"/>
    <w:rsid w:val="00ED4D2A"/>
    <w:rsid w:val="00ED62AC"/>
    <w:rsid w:val="00EE5BDF"/>
    <w:rsid w:val="00F04F12"/>
    <w:rsid w:val="00F07AE5"/>
    <w:rsid w:val="00F07C04"/>
    <w:rsid w:val="00F2334D"/>
    <w:rsid w:val="00F32B34"/>
    <w:rsid w:val="00F45B28"/>
    <w:rsid w:val="00F6492A"/>
    <w:rsid w:val="00F72C9B"/>
    <w:rsid w:val="00F8705A"/>
    <w:rsid w:val="00FA1BBF"/>
    <w:rsid w:val="00FA54AF"/>
    <w:rsid w:val="00FB0FB0"/>
    <w:rsid w:val="00FB2C6B"/>
    <w:rsid w:val="00FC4506"/>
    <w:rsid w:val="00FC79D4"/>
    <w:rsid w:val="00FD184C"/>
    <w:rsid w:val="00FD4B2D"/>
    <w:rsid w:val="00FF25AE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2A9F1-B62A-4934-9058-F86F2229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57"/>
    <w:rPr>
      <w:sz w:val="24"/>
      <w:szCs w:val="24"/>
    </w:rPr>
  </w:style>
  <w:style w:type="paragraph" w:styleId="3">
    <w:name w:val="heading 3"/>
    <w:basedOn w:val="a"/>
    <w:qFormat/>
    <w:rsid w:val="00E63C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CA0"/>
    <w:pPr>
      <w:spacing w:before="100" w:beforeAutospacing="1" w:after="100" w:afterAutospacing="1"/>
    </w:pPr>
  </w:style>
  <w:style w:type="character" w:styleId="a4">
    <w:name w:val="Hyperlink"/>
    <w:basedOn w:val="a0"/>
    <w:rsid w:val="00E63CA0"/>
    <w:rPr>
      <w:color w:val="0000FF"/>
      <w:u w:val="single"/>
    </w:rPr>
  </w:style>
  <w:style w:type="character" w:styleId="a5">
    <w:name w:val="Strong"/>
    <w:basedOn w:val="a0"/>
    <w:qFormat/>
    <w:rsid w:val="00E63CA0"/>
    <w:rPr>
      <w:b/>
      <w:bCs/>
    </w:rPr>
  </w:style>
  <w:style w:type="table" w:styleId="a6">
    <w:name w:val="Table Grid"/>
    <w:basedOn w:val="a1"/>
    <w:rsid w:val="00E6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617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1742"/>
  </w:style>
  <w:style w:type="paragraph" w:styleId="a9">
    <w:name w:val="header"/>
    <w:basedOn w:val="a"/>
    <w:rsid w:val="002607C7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535758"/>
    <w:pPr>
      <w:jc w:val="center"/>
    </w:pPr>
    <w:rPr>
      <w:rFonts w:ascii="Palatino Linotype" w:hAnsi="Palatino Linotype"/>
      <w:sz w:val="28"/>
      <w:szCs w:val="20"/>
    </w:rPr>
  </w:style>
  <w:style w:type="paragraph" w:styleId="ab">
    <w:name w:val="Balloon Text"/>
    <w:basedOn w:val="a"/>
    <w:semiHidden/>
    <w:rsid w:val="00BE75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8037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B7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.astrobl/kilinchinskijselsovet/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«Пожарная безопасность на 2011 - 2014 годы</vt:lpstr>
    </vt:vector>
  </TitlesOfParts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«Пожарная безопасность на 2011 - 2014 годы</dc:title>
  <dc:creator>Admin</dc:creator>
  <cp:lastModifiedBy>A320</cp:lastModifiedBy>
  <cp:revision>3</cp:revision>
  <cp:lastPrinted>2017-11-13T08:18:00Z</cp:lastPrinted>
  <dcterms:created xsi:type="dcterms:W3CDTF">2017-11-13T08:18:00Z</dcterms:created>
  <dcterms:modified xsi:type="dcterms:W3CDTF">2020-12-10T12:02:00Z</dcterms:modified>
</cp:coreProperties>
</file>